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33647" w14:textId="77777777" w:rsidR="00DB04E2" w:rsidRDefault="00DB04E2" w:rsidP="002F7E0F">
      <w:pPr>
        <w:ind w:left="-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  <w:lang w:eastAsia="bg-BG"/>
        </w:rPr>
        <w:drawing>
          <wp:anchor distT="0" distB="0" distL="114300" distR="114300" simplePos="0" relativeHeight="251659264" behindDoc="0" locked="0" layoutInCell="1" allowOverlap="1" wp14:anchorId="5B221AA3" wp14:editId="4664D5AD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1069340" cy="900430"/>
            <wp:effectExtent l="0" t="0" r="0" b="0"/>
            <wp:wrapSquare wrapText="bothSides"/>
            <wp:docPr id="1" name="Picture 1" descr="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r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340" cy="90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52461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CA62256" w14:textId="77777777" w:rsidR="00DB04E2" w:rsidRDefault="00DB04E2" w:rsidP="00752461">
      <w:pPr>
        <w:rPr>
          <w:rFonts w:ascii="Times New Roman" w:hAnsi="Times New Roman" w:cs="Times New Roman"/>
          <w:sz w:val="28"/>
          <w:szCs w:val="28"/>
        </w:rPr>
      </w:pPr>
    </w:p>
    <w:p w14:paraId="0C802BFD" w14:textId="77777777" w:rsidR="00752461" w:rsidRDefault="00752461" w:rsidP="00865052">
      <w:pPr>
        <w:ind w:left="-284"/>
        <w:rPr>
          <w:rFonts w:ascii="Times New Roman" w:hAnsi="Times New Roman" w:cs="Times New Roman"/>
          <w:sz w:val="28"/>
          <w:szCs w:val="28"/>
        </w:rPr>
      </w:pPr>
    </w:p>
    <w:p w14:paraId="2C244E5F" w14:textId="77777777" w:rsidR="005354D3" w:rsidRPr="000A3AC7" w:rsidRDefault="0090554F" w:rsidP="002F7E0F">
      <w:pPr>
        <w:spacing w:after="120" w:line="36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50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54D3" w:rsidRPr="000A3AC7">
        <w:rPr>
          <w:rFonts w:ascii="Times New Roman" w:hAnsi="Times New Roman" w:cs="Times New Roman"/>
          <w:b/>
          <w:sz w:val="24"/>
          <w:szCs w:val="24"/>
        </w:rPr>
        <w:t>РЕПУБЛИКА БЪЛГАРИЯ</w:t>
      </w:r>
    </w:p>
    <w:p w14:paraId="07DF549A" w14:textId="61744CF1" w:rsidR="00DB04E2" w:rsidRPr="00865052" w:rsidRDefault="00E77CF2" w:rsidP="002F7E0F">
      <w:pPr>
        <w:spacing w:after="120" w:line="360" w:lineRule="auto"/>
        <w:ind w:left="-284" w:right="-284"/>
        <w:jc w:val="center"/>
        <w:rPr>
          <w:rFonts w:ascii="Times New Roman" w:hAnsi="Times New Roman" w:cs="Times New Roman"/>
          <w:sz w:val="24"/>
          <w:szCs w:val="24"/>
        </w:rPr>
      </w:pPr>
      <w:r w:rsidRPr="00E77CF2">
        <w:rPr>
          <w:rFonts w:ascii="Times New Roman" w:hAnsi="Times New Roman" w:cs="Times New Roman"/>
          <w:sz w:val="24"/>
          <w:szCs w:val="24"/>
        </w:rPr>
        <w:t>Заместник-министър на здравеопазването</w:t>
      </w:r>
    </w:p>
    <w:p w14:paraId="1DBD535E" w14:textId="77777777" w:rsidR="0090554F" w:rsidRPr="004163A3" w:rsidRDefault="0090554F" w:rsidP="002F7E0F">
      <w:pPr>
        <w:pBdr>
          <w:top w:val="single" w:sz="4" w:space="1" w:color="auto"/>
        </w:pBdr>
        <w:spacing w:after="120" w:line="360" w:lineRule="auto"/>
        <w:ind w:left="-284"/>
        <w:rPr>
          <w:rFonts w:ascii="Times New Roman" w:hAnsi="Times New Roman" w:cs="Times New Roman"/>
          <w:sz w:val="4"/>
          <w:szCs w:val="4"/>
        </w:rPr>
      </w:pPr>
    </w:p>
    <w:tbl>
      <w:tblPr>
        <w:tblStyle w:val="TableGrid"/>
        <w:tblW w:w="9356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6"/>
        <w:gridCol w:w="6490"/>
      </w:tblGrid>
      <w:tr w:rsidR="004163A3" w14:paraId="65694A34" w14:textId="77777777" w:rsidTr="00D15F3A">
        <w:trPr>
          <w:trHeight w:val="992"/>
        </w:trPr>
        <w:tc>
          <w:tcPr>
            <w:tcW w:w="2866" w:type="dxa"/>
            <w:hideMark/>
          </w:tcPr>
          <w:p w14:paraId="0333F234" w14:textId="77777777" w:rsidR="004163A3" w:rsidRDefault="003F63FA" w:rsidP="00020833">
            <w:pPr>
              <w:ind w:left="-550" w:right="204"/>
              <w:rPr>
                <w:rFonts w:eastAsia="Arial Unicode MS"/>
                <w:b/>
                <w:caps/>
              </w:rPr>
            </w:pPr>
            <w:r>
              <w:pict w14:anchorId="25662E5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Microsoft Office Signature Line..." style="width:149.4pt;height:67.8pt">
                  <v:imagedata r:id="rId8" o:title=""/>
                  <o:lock v:ext="edit" ungrouping="t" rotation="t" cropping="t" verticies="t" grouping="t"/>
                  <o:signatureline v:ext="edit" id="{6E44A139-6DA5-4E69-9FAC-EABE62DDB5B2}" provid="{00000000-0000-0000-0000-000000000000}" o:suggestedsigner="          документ," o:suggestedsigner2="          регистриран от" issignatureline="t"/>
                </v:shape>
              </w:pict>
            </w:r>
          </w:p>
        </w:tc>
        <w:tc>
          <w:tcPr>
            <w:tcW w:w="6490" w:type="dxa"/>
          </w:tcPr>
          <w:p w14:paraId="7ADF5914" w14:textId="77777777" w:rsidR="004163A3" w:rsidRDefault="004163A3" w:rsidP="00020833">
            <w:pPr>
              <w:spacing w:line="360" w:lineRule="auto"/>
              <w:ind w:left="-103" w:right="204"/>
              <w:rPr>
                <w:rFonts w:eastAsia="Arial Unicode MS"/>
                <w:b/>
                <w:caps/>
              </w:rPr>
            </w:pPr>
          </w:p>
        </w:tc>
      </w:tr>
    </w:tbl>
    <w:p w14:paraId="123242D9" w14:textId="77777777" w:rsidR="00AE76C5" w:rsidRDefault="00AE76C5" w:rsidP="00142F1B">
      <w:pPr>
        <w:spacing w:after="120" w:line="24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</w:p>
    <w:p w14:paraId="0D55E181" w14:textId="77777777" w:rsidR="00D67A6E" w:rsidRPr="00D67A6E" w:rsidRDefault="00D67A6E" w:rsidP="00D67A6E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D67A6E">
        <w:rPr>
          <w:rFonts w:ascii="Times New Roman" w:hAnsi="Times New Roman" w:cs="Times New Roman"/>
          <w:b/>
          <w:sz w:val="24"/>
          <w:szCs w:val="24"/>
        </w:rPr>
        <w:t>ДО</w:t>
      </w:r>
    </w:p>
    <w:p w14:paraId="32B8CC62" w14:textId="77777777" w:rsidR="00D67A6E" w:rsidRPr="00D67A6E" w:rsidRDefault="00D67A6E" w:rsidP="00D67A6E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D67A6E">
        <w:rPr>
          <w:rFonts w:ascii="Times New Roman" w:hAnsi="Times New Roman" w:cs="Times New Roman"/>
          <w:b/>
          <w:sz w:val="24"/>
          <w:szCs w:val="24"/>
        </w:rPr>
        <w:t>ПРОФ. Д-Р ПЕТКО САЛЧЕВ</w:t>
      </w:r>
    </w:p>
    <w:p w14:paraId="7685A01E" w14:textId="77777777" w:rsidR="00D67A6E" w:rsidRPr="00D67A6E" w:rsidRDefault="00D67A6E" w:rsidP="00D67A6E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D67A6E">
        <w:rPr>
          <w:rFonts w:ascii="Times New Roman" w:hAnsi="Times New Roman" w:cs="Times New Roman"/>
          <w:b/>
          <w:sz w:val="24"/>
          <w:szCs w:val="24"/>
        </w:rPr>
        <w:t xml:space="preserve">УПРАВИТЕЛ НА </w:t>
      </w:r>
    </w:p>
    <w:p w14:paraId="25DD4B5F" w14:textId="547A88C0" w:rsidR="002D1249" w:rsidRDefault="00D67A6E" w:rsidP="00417E67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D67A6E">
        <w:rPr>
          <w:rFonts w:ascii="Times New Roman" w:hAnsi="Times New Roman" w:cs="Times New Roman"/>
          <w:b/>
          <w:sz w:val="24"/>
          <w:szCs w:val="24"/>
        </w:rPr>
        <w:t>НАЦИОНАЛНАТА ЗДРАВНООСИГУРИТЕЛНА КАСА</w:t>
      </w:r>
    </w:p>
    <w:p w14:paraId="7BDD1D17" w14:textId="77777777" w:rsidR="00417E67" w:rsidRDefault="00417E67" w:rsidP="00417E67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</w:p>
    <w:p w14:paraId="05F2F64C" w14:textId="6A438AC0" w:rsidR="002D1249" w:rsidRDefault="002D1249" w:rsidP="00961AF4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КОПИЕ: ДО</w:t>
      </w:r>
    </w:p>
    <w:p w14:paraId="3C2EC4BD" w14:textId="17283B4C" w:rsidR="002D1249" w:rsidRDefault="009B73D5" w:rsidP="00961AF4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БЪЛГАРСКО ДРУЖЕСТВО ПО ОФТАЛМОЛОГИЯ</w:t>
      </w:r>
    </w:p>
    <w:p w14:paraId="7D7781A9" w14:textId="0405AFB6" w:rsidR="009B73D5" w:rsidRDefault="009B73D5" w:rsidP="00961AF4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вниманието на проф. д-р Ива Петкова, дм, председател и</w:t>
      </w:r>
    </w:p>
    <w:p w14:paraId="693292F6" w14:textId="134F6FF9" w:rsidR="009B73D5" w:rsidRDefault="009B73D5" w:rsidP="00961AF4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доц. д-р Александър Оскар, дм, секретар</w:t>
      </w:r>
    </w:p>
    <w:p w14:paraId="539E4922" w14:textId="5207E8C5" w:rsidR="002D1249" w:rsidRDefault="00F43316" w:rsidP="009B73D5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E-mail: </w:t>
      </w:r>
      <w:hyperlink r:id="rId9" w:history="1">
        <w:r w:rsidRPr="003D3890">
          <w:rPr>
            <w:rStyle w:val="Hyperlink"/>
            <w:rFonts w:ascii="Times New Roman" w:hAnsi="Times New Roman" w:cs="Times New Roman"/>
            <w:b/>
            <w:sz w:val="24"/>
            <w:szCs w:val="24"/>
          </w:rPr>
          <w:t>secretarochna@abv.bg</w:t>
        </w:r>
      </w:hyperlink>
    </w:p>
    <w:p w14:paraId="7969430F" w14:textId="77777777" w:rsidR="00F43316" w:rsidRDefault="00F43316" w:rsidP="009B73D5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</w:p>
    <w:p w14:paraId="6FDC4675" w14:textId="77777777" w:rsidR="002D1249" w:rsidRDefault="002D1249" w:rsidP="00961AF4">
      <w:pPr>
        <w:spacing w:after="0" w:line="36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</w:p>
    <w:p w14:paraId="6F3B352C" w14:textId="2C408F42" w:rsidR="00961AF4" w:rsidRDefault="00961AF4" w:rsidP="00961AF4">
      <w:pPr>
        <w:spacing w:after="120" w:line="36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E23A6">
        <w:rPr>
          <w:rFonts w:ascii="Times New Roman" w:hAnsi="Times New Roman" w:cs="Times New Roman"/>
          <w:b/>
          <w:sz w:val="23"/>
          <w:szCs w:val="23"/>
        </w:rPr>
        <w:tab/>
      </w:r>
      <w:r w:rsidRPr="00D676CE">
        <w:rPr>
          <w:rFonts w:ascii="Times New Roman" w:hAnsi="Times New Roman" w:cs="Times New Roman"/>
          <w:b/>
          <w:sz w:val="24"/>
          <w:szCs w:val="24"/>
        </w:rPr>
        <w:t>Относно:</w:t>
      </w:r>
      <w:r w:rsidRPr="00D676CE">
        <w:rPr>
          <w:rFonts w:ascii="Times New Roman" w:hAnsi="Times New Roman" w:cs="Times New Roman"/>
          <w:sz w:val="24"/>
          <w:szCs w:val="24"/>
        </w:rPr>
        <w:t xml:space="preserve"> </w:t>
      </w:r>
      <w:r w:rsidR="002D1249">
        <w:rPr>
          <w:rFonts w:ascii="Times New Roman" w:hAnsi="Times New Roman" w:cs="Times New Roman"/>
          <w:sz w:val="24"/>
          <w:szCs w:val="24"/>
        </w:rPr>
        <w:t xml:space="preserve">постъпило писмо в Министерство на здравеопазването с вх. № </w:t>
      </w:r>
      <w:r w:rsidR="003A7153">
        <w:rPr>
          <w:rFonts w:ascii="Times New Roman" w:hAnsi="Times New Roman" w:cs="Times New Roman"/>
          <w:sz w:val="24"/>
          <w:szCs w:val="24"/>
        </w:rPr>
        <w:t>26-00-2943</w:t>
      </w:r>
      <w:r w:rsidR="002D1249">
        <w:rPr>
          <w:rFonts w:ascii="Times New Roman" w:hAnsi="Times New Roman" w:cs="Times New Roman"/>
          <w:sz w:val="24"/>
          <w:szCs w:val="24"/>
        </w:rPr>
        <w:t>/2</w:t>
      </w:r>
      <w:r w:rsidR="003A7153">
        <w:rPr>
          <w:rFonts w:ascii="Times New Roman" w:hAnsi="Times New Roman" w:cs="Times New Roman"/>
          <w:sz w:val="24"/>
          <w:szCs w:val="24"/>
        </w:rPr>
        <w:t>6</w:t>
      </w:r>
      <w:r w:rsidR="002D1249">
        <w:rPr>
          <w:rFonts w:ascii="Times New Roman" w:hAnsi="Times New Roman" w:cs="Times New Roman"/>
          <w:sz w:val="24"/>
          <w:szCs w:val="24"/>
        </w:rPr>
        <w:t>.10.2020 г.</w:t>
      </w:r>
    </w:p>
    <w:p w14:paraId="549278D4" w14:textId="77777777" w:rsidR="00AE76C5" w:rsidRPr="002750B7" w:rsidRDefault="00AE76C5" w:rsidP="00961AF4">
      <w:pPr>
        <w:spacing w:after="120" w:line="36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8AAF6C" w14:textId="77777777" w:rsidR="002D1249" w:rsidRDefault="002D1249" w:rsidP="00961AF4">
      <w:pPr>
        <w:spacing w:after="120" w:line="24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</w:p>
    <w:p w14:paraId="1BEFA123" w14:textId="3F9696AD" w:rsidR="00961AF4" w:rsidRDefault="00D67A6E" w:rsidP="00F43316">
      <w:pPr>
        <w:spacing w:after="120" w:line="24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УВАЖАЕМИ </w:t>
      </w:r>
      <w:r w:rsidRPr="00D67A6E">
        <w:rPr>
          <w:rFonts w:ascii="Times New Roman" w:hAnsi="Times New Roman" w:cs="Times New Roman"/>
          <w:b/>
          <w:sz w:val="24"/>
          <w:szCs w:val="24"/>
        </w:rPr>
        <w:t>ПРОФЕСОР САЛЧЕВ,</w:t>
      </w:r>
    </w:p>
    <w:p w14:paraId="0F1F4151" w14:textId="77777777" w:rsidR="00F43316" w:rsidRDefault="00F43316" w:rsidP="00F43316">
      <w:pPr>
        <w:spacing w:after="120" w:line="240" w:lineRule="auto"/>
        <w:ind w:left="-284"/>
        <w:rPr>
          <w:rFonts w:ascii="Times New Roman" w:hAnsi="Times New Roman" w:cs="Times New Roman"/>
          <w:sz w:val="24"/>
          <w:szCs w:val="24"/>
        </w:rPr>
      </w:pPr>
    </w:p>
    <w:p w14:paraId="5AD54C33" w14:textId="06E20EBB" w:rsidR="003A7153" w:rsidRDefault="00961AF4" w:rsidP="005E0879">
      <w:pPr>
        <w:spacing w:after="120" w:line="360" w:lineRule="auto"/>
        <w:ind w:left="-284" w:firstLine="9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ED5039">
        <w:rPr>
          <w:rFonts w:ascii="Times New Roman" w:hAnsi="Times New Roman" w:cs="Times New Roman"/>
          <w:sz w:val="24"/>
          <w:szCs w:val="24"/>
        </w:rPr>
        <w:t xml:space="preserve"> </w:t>
      </w:r>
      <w:r w:rsidR="00D71F62">
        <w:rPr>
          <w:rFonts w:ascii="Times New Roman" w:hAnsi="Times New Roman" w:cs="Times New Roman"/>
          <w:sz w:val="24"/>
          <w:szCs w:val="24"/>
        </w:rPr>
        <w:t xml:space="preserve">Министерство на здравеопазването </w:t>
      </w:r>
      <w:r w:rsidR="00344989">
        <w:rPr>
          <w:rFonts w:ascii="Times New Roman" w:hAnsi="Times New Roman" w:cs="Times New Roman"/>
          <w:sz w:val="24"/>
          <w:szCs w:val="24"/>
          <w:lang w:val="en-US"/>
        </w:rPr>
        <w:t xml:space="preserve">e </w:t>
      </w:r>
      <w:r w:rsidR="002D1249">
        <w:rPr>
          <w:rFonts w:ascii="Times New Roman" w:hAnsi="Times New Roman" w:cs="Times New Roman"/>
          <w:sz w:val="24"/>
          <w:szCs w:val="24"/>
        </w:rPr>
        <w:t>постъпи</w:t>
      </w:r>
      <w:r w:rsidR="00344989">
        <w:rPr>
          <w:rFonts w:ascii="Times New Roman" w:hAnsi="Times New Roman" w:cs="Times New Roman"/>
          <w:sz w:val="24"/>
          <w:szCs w:val="24"/>
        </w:rPr>
        <w:t>ло</w:t>
      </w:r>
      <w:r w:rsidR="002D1249">
        <w:rPr>
          <w:rFonts w:ascii="Times New Roman" w:hAnsi="Times New Roman" w:cs="Times New Roman"/>
          <w:sz w:val="24"/>
          <w:szCs w:val="24"/>
        </w:rPr>
        <w:t xml:space="preserve"> писмо от </w:t>
      </w:r>
      <w:r w:rsidR="00344989">
        <w:rPr>
          <w:rFonts w:ascii="Times New Roman" w:hAnsi="Times New Roman" w:cs="Times New Roman"/>
          <w:sz w:val="24"/>
          <w:szCs w:val="24"/>
        </w:rPr>
        <w:t xml:space="preserve">Българско дружество по офталмология </w:t>
      </w:r>
      <w:r w:rsidR="0020033C">
        <w:rPr>
          <w:rFonts w:ascii="Times New Roman" w:hAnsi="Times New Roman" w:cs="Times New Roman"/>
          <w:sz w:val="24"/>
          <w:szCs w:val="24"/>
        </w:rPr>
        <w:t xml:space="preserve">с вх. № </w:t>
      </w:r>
      <w:r w:rsidR="003A7153">
        <w:rPr>
          <w:rFonts w:ascii="Times New Roman" w:hAnsi="Times New Roman" w:cs="Times New Roman"/>
          <w:sz w:val="24"/>
          <w:szCs w:val="24"/>
        </w:rPr>
        <w:t>26-00-2943</w:t>
      </w:r>
      <w:r w:rsidR="00344989" w:rsidRPr="00344989">
        <w:rPr>
          <w:rFonts w:ascii="Times New Roman" w:hAnsi="Times New Roman" w:cs="Times New Roman"/>
          <w:sz w:val="24"/>
          <w:szCs w:val="24"/>
        </w:rPr>
        <w:t>/2</w:t>
      </w:r>
      <w:r w:rsidR="003A7153">
        <w:rPr>
          <w:rFonts w:ascii="Times New Roman" w:hAnsi="Times New Roman" w:cs="Times New Roman"/>
          <w:sz w:val="24"/>
          <w:szCs w:val="24"/>
        </w:rPr>
        <w:t>6</w:t>
      </w:r>
      <w:r w:rsidR="00344989" w:rsidRPr="00344989">
        <w:rPr>
          <w:rFonts w:ascii="Times New Roman" w:hAnsi="Times New Roman" w:cs="Times New Roman"/>
          <w:sz w:val="24"/>
          <w:szCs w:val="24"/>
        </w:rPr>
        <w:t>.10.2020 г.</w:t>
      </w:r>
      <w:r w:rsidR="00723C09">
        <w:rPr>
          <w:rFonts w:ascii="Times New Roman" w:hAnsi="Times New Roman" w:cs="Times New Roman"/>
          <w:sz w:val="24"/>
          <w:szCs w:val="24"/>
        </w:rPr>
        <w:t>, относно отправен</w:t>
      </w:r>
      <w:r w:rsidR="003A7153">
        <w:rPr>
          <w:rFonts w:ascii="Times New Roman" w:hAnsi="Times New Roman" w:cs="Times New Roman"/>
          <w:sz w:val="24"/>
          <w:szCs w:val="24"/>
        </w:rPr>
        <w:t>о</w:t>
      </w:r>
      <w:r w:rsidR="00723C09">
        <w:rPr>
          <w:rFonts w:ascii="Times New Roman" w:hAnsi="Times New Roman" w:cs="Times New Roman"/>
          <w:sz w:val="24"/>
          <w:szCs w:val="24"/>
        </w:rPr>
        <w:t xml:space="preserve"> предложение до министъра на здравеопазването </w:t>
      </w:r>
      <w:r w:rsidR="003A7153">
        <w:rPr>
          <w:rFonts w:ascii="Times New Roman" w:hAnsi="Times New Roman" w:cs="Times New Roman"/>
          <w:sz w:val="24"/>
          <w:szCs w:val="24"/>
        </w:rPr>
        <w:t xml:space="preserve">за продължаване на терапевтичните </w:t>
      </w:r>
      <w:r w:rsidR="003A7153">
        <w:rPr>
          <w:rFonts w:ascii="Times New Roman" w:hAnsi="Times New Roman" w:cs="Times New Roman"/>
          <w:sz w:val="24"/>
          <w:szCs w:val="24"/>
        </w:rPr>
        <w:lastRenderedPageBreak/>
        <w:t>мероприятия</w:t>
      </w:r>
      <w:r w:rsidR="00220BBD">
        <w:rPr>
          <w:rFonts w:ascii="Times New Roman" w:hAnsi="Times New Roman" w:cs="Times New Roman"/>
          <w:sz w:val="24"/>
          <w:szCs w:val="24"/>
        </w:rPr>
        <w:t xml:space="preserve"> (амбулаторни процедури)</w:t>
      </w:r>
      <w:r w:rsidR="003A7153">
        <w:rPr>
          <w:rFonts w:ascii="Times New Roman" w:hAnsi="Times New Roman" w:cs="Times New Roman"/>
          <w:sz w:val="24"/>
          <w:szCs w:val="24"/>
        </w:rPr>
        <w:t xml:space="preserve">, необходими при някои състояния/заболявания </w:t>
      </w:r>
      <w:r w:rsidR="009B27B0">
        <w:rPr>
          <w:rFonts w:ascii="Times New Roman" w:hAnsi="Times New Roman" w:cs="Times New Roman"/>
          <w:sz w:val="24"/>
          <w:szCs w:val="24"/>
        </w:rPr>
        <w:t xml:space="preserve">с неотложен характер </w:t>
      </w:r>
      <w:r w:rsidR="003A7153">
        <w:rPr>
          <w:rFonts w:ascii="Times New Roman" w:hAnsi="Times New Roman" w:cs="Times New Roman"/>
          <w:sz w:val="24"/>
          <w:szCs w:val="24"/>
        </w:rPr>
        <w:t>в областта на офталмологията</w:t>
      </w:r>
      <w:r w:rsidR="009B27B0">
        <w:rPr>
          <w:rFonts w:ascii="Times New Roman" w:hAnsi="Times New Roman" w:cs="Times New Roman"/>
          <w:sz w:val="24"/>
          <w:szCs w:val="24"/>
        </w:rPr>
        <w:t>,</w:t>
      </w:r>
      <w:r w:rsidR="003A7153">
        <w:rPr>
          <w:rFonts w:ascii="Times New Roman" w:hAnsi="Times New Roman" w:cs="Times New Roman"/>
          <w:sz w:val="24"/>
          <w:szCs w:val="24"/>
        </w:rPr>
        <w:t xml:space="preserve"> </w:t>
      </w:r>
      <w:r w:rsidR="00282855">
        <w:rPr>
          <w:rFonts w:ascii="Times New Roman" w:hAnsi="Times New Roman" w:cs="Times New Roman"/>
          <w:sz w:val="24"/>
          <w:szCs w:val="24"/>
        </w:rPr>
        <w:t xml:space="preserve">като макулна дегенерация, състояния след съдови инциденти на ретината, </w:t>
      </w:r>
      <w:r w:rsidR="005E0879">
        <w:rPr>
          <w:rFonts w:ascii="Times New Roman" w:hAnsi="Times New Roman" w:cs="Times New Roman"/>
          <w:sz w:val="24"/>
          <w:szCs w:val="24"/>
        </w:rPr>
        <w:t xml:space="preserve">вторична глаукома, диабетен макулен едем и др. Предложението е отправено </w:t>
      </w:r>
      <w:r w:rsidR="003A7153">
        <w:rPr>
          <w:rFonts w:ascii="Times New Roman" w:hAnsi="Times New Roman" w:cs="Times New Roman"/>
          <w:sz w:val="24"/>
          <w:szCs w:val="24"/>
        </w:rPr>
        <w:t xml:space="preserve">във връзка с издадена заповед № РД-01-619/23.10.2020 г. </w:t>
      </w:r>
      <w:r w:rsidR="009B27B0">
        <w:rPr>
          <w:rFonts w:ascii="Times New Roman" w:hAnsi="Times New Roman" w:cs="Times New Roman"/>
          <w:sz w:val="24"/>
          <w:szCs w:val="24"/>
        </w:rPr>
        <w:t>на министъра на здравеопазването, с която се п</w:t>
      </w:r>
      <w:r w:rsidR="003A7153">
        <w:rPr>
          <w:rFonts w:ascii="Times New Roman" w:hAnsi="Times New Roman" w:cs="Times New Roman"/>
          <w:sz w:val="24"/>
          <w:szCs w:val="24"/>
        </w:rPr>
        <w:t>рекратява плановата дейност в лечебните заведения за болнична помощ.</w:t>
      </w:r>
    </w:p>
    <w:p w14:paraId="20765055" w14:textId="3A4B93D6" w:rsidR="00282855" w:rsidRDefault="00AD140D" w:rsidP="004E5DAC">
      <w:pPr>
        <w:spacing w:after="120" w:line="360" w:lineRule="auto"/>
        <w:ind w:left="-284" w:firstLine="9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тази връзка е необходимо да се има предвид, </w:t>
      </w:r>
      <w:r w:rsidR="004E5DAC">
        <w:rPr>
          <w:rFonts w:ascii="Times New Roman" w:hAnsi="Times New Roman" w:cs="Times New Roman"/>
          <w:sz w:val="24"/>
          <w:szCs w:val="24"/>
        </w:rPr>
        <w:t xml:space="preserve">че с оглед динамиката на епидемичната обстановка с коронавирусна инфекция </w:t>
      </w:r>
      <w:r w:rsidR="005A3399">
        <w:rPr>
          <w:rFonts w:ascii="Times New Roman" w:hAnsi="Times New Roman" w:cs="Times New Roman"/>
          <w:sz w:val="24"/>
          <w:szCs w:val="24"/>
        </w:rPr>
        <w:t xml:space="preserve">в </w:t>
      </w:r>
      <w:r w:rsidR="005E0879">
        <w:rPr>
          <w:rFonts w:ascii="Times New Roman" w:hAnsi="Times New Roman" w:cs="Times New Roman"/>
          <w:sz w:val="24"/>
          <w:szCs w:val="24"/>
        </w:rPr>
        <w:t xml:space="preserve">страната, </w:t>
      </w:r>
      <w:r w:rsidR="004E5DAC">
        <w:rPr>
          <w:rFonts w:ascii="Times New Roman" w:hAnsi="Times New Roman" w:cs="Times New Roman"/>
          <w:sz w:val="24"/>
          <w:szCs w:val="24"/>
        </w:rPr>
        <w:t xml:space="preserve">със заповед № РД-01-626/27.10.2020 г. на министъра на здравеопазването е отменена </w:t>
      </w:r>
      <w:r w:rsidRPr="00AD140D">
        <w:rPr>
          <w:rFonts w:ascii="Times New Roman" w:hAnsi="Times New Roman" w:cs="Times New Roman"/>
          <w:sz w:val="24"/>
          <w:szCs w:val="24"/>
        </w:rPr>
        <w:t>заповед № РД-01-619/23.10.2020 г.</w:t>
      </w:r>
      <w:r w:rsidR="004E5DAC">
        <w:rPr>
          <w:rFonts w:ascii="Times New Roman" w:hAnsi="Times New Roman" w:cs="Times New Roman"/>
          <w:sz w:val="24"/>
          <w:szCs w:val="24"/>
        </w:rPr>
        <w:t xml:space="preserve">, като </w:t>
      </w:r>
      <w:r w:rsidR="005E5270">
        <w:rPr>
          <w:rFonts w:ascii="Times New Roman" w:hAnsi="Times New Roman" w:cs="Times New Roman"/>
          <w:sz w:val="24"/>
          <w:szCs w:val="24"/>
        </w:rPr>
        <w:t xml:space="preserve">е създадена организация </w:t>
      </w:r>
      <w:r w:rsidR="00A56BB7">
        <w:rPr>
          <w:rFonts w:ascii="Times New Roman" w:hAnsi="Times New Roman" w:cs="Times New Roman"/>
          <w:sz w:val="24"/>
          <w:szCs w:val="24"/>
        </w:rPr>
        <w:t>за въвеждане на допълнителни противоепидемични мерки</w:t>
      </w:r>
      <w:r w:rsidR="005E0879">
        <w:rPr>
          <w:rFonts w:ascii="Times New Roman" w:hAnsi="Times New Roman" w:cs="Times New Roman"/>
          <w:sz w:val="24"/>
          <w:szCs w:val="24"/>
        </w:rPr>
        <w:t>,</w:t>
      </w:r>
      <w:r w:rsidR="004E5DAC">
        <w:rPr>
          <w:rFonts w:ascii="Times New Roman" w:hAnsi="Times New Roman" w:cs="Times New Roman"/>
          <w:sz w:val="24"/>
          <w:szCs w:val="24"/>
        </w:rPr>
        <w:t xml:space="preserve"> включително </w:t>
      </w:r>
      <w:r w:rsidR="00282855">
        <w:rPr>
          <w:rFonts w:ascii="Times New Roman" w:hAnsi="Times New Roman" w:cs="Times New Roman"/>
          <w:sz w:val="24"/>
          <w:szCs w:val="24"/>
        </w:rPr>
        <w:t>касаещи плановия прием и плановата оперативна дейност в лечебните заведения за болнична помощ</w:t>
      </w:r>
      <w:r w:rsidR="005E0879">
        <w:rPr>
          <w:rFonts w:ascii="Times New Roman" w:hAnsi="Times New Roman" w:cs="Times New Roman"/>
          <w:sz w:val="24"/>
          <w:szCs w:val="24"/>
        </w:rPr>
        <w:t xml:space="preserve"> при увеличаване на заболеваемостта над определени нива</w:t>
      </w:r>
      <w:r w:rsidR="00282855">
        <w:rPr>
          <w:rFonts w:ascii="Times New Roman" w:hAnsi="Times New Roman" w:cs="Times New Roman"/>
          <w:sz w:val="24"/>
          <w:szCs w:val="24"/>
        </w:rPr>
        <w:t xml:space="preserve">. </w:t>
      </w:r>
      <w:r w:rsidR="005E0879">
        <w:rPr>
          <w:rFonts w:ascii="Times New Roman" w:hAnsi="Times New Roman" w:cs="Times New Roman"/>
          <w:sz w:val="24"/>
          <w:szCs w:val="24"/>
        </w:rPr>
        <w:t>Това означава, че в случаите</w:t>
      </w:r>
      <w:r w:rsidR="00282855">
        <w:rPr>
          <w:rFonts w:ascii="Times New Roman" w:hAnsi="Times New Roman" w:cs="Times New Roman"/>
          <w:sz w:val="24"/>
          <w:szCs w:val="24"/>
        </w:rPr>
        <w:t xml:space="preserve">, </w:t>
      </w:r>
      <w:r w:rsidR="005E0879">
        <w:rPr>
          <w:rFonts w:ascii="Times New Roman" w:hAnsi="Times New Roman" w:cs="Times New Roman"/>
          <w:sz w:val="24"/>
          <w:szCs w:val="24"/>
        </w:rPr>
        <w:t xml:space="preserve">при които по преценка на лекаря </w:t>
      </w:r>
      <w:r w:rsidR="00282855">
        <w:rPr>
          <w:rFonts w:ascii="Times New Roman" w:hAnsi="Times New Roman" w:cs="Times New Roman"/>
          <w:sz w:val="24"/>
          <w:szCs w:val="24"/>
        </w:rPr>
        <w:t>липс</w:t>
      </w:r>
      <w:r w:rsidR="005E0879">
        <w:rPr>
          <w:rFonts w:ascii="Times New Roman" w:hAnsi="Times New Roman" w:cs="Times New Roman"/>
          <w:sz w:val="24"/>
          <w:szCs w:val="24"/>
        </w:rPr>
        <w:t>в</w:t>
      </w:r>
      <w:r w:rsidR="00282855">
        <w:rPr>
          <w:rFonts w:ascii="Times New Roman" w:hAnsi="Times New Roman" w:cs="Times New Roman"/>
          <w:sz w:val="24"/>
          <w:szCs w:val="24"/>
        </w:rPr>
        <w:t xml:space="preserve">а медицински риск, медицинските дейности могат да бъдат отложени във времето. </w:t>
      </w:r>
      <w:r w:rsidR="00282855" w:rsidRPr="00282855">
        <w:rPr>
          <w:rFonts w:ascii="Times New Roman" w:hAnsi="Times New Roman" w:cs="Times New Roman"/>
          <w:sz w:val="24"/>
          <w:szCs w:val="24"/>
        </w:rPr>
        <w:t>П</w:t>
      </w:r>
      <w:r w:rsidR="00282855" w:rsidRPr="00282855">
        <w:rPr>
          <w:rFonts w:ascii="Times New Roman" w:hAnsi="Times New Roman" w:cs="Times New Roman"/>
          <w:sz w:val="24"/>
          <w:szCs w:val="24"/>
        </w:rPr>
        <w:t xml:space="preserve">реценката за необходимостта от незабавно прилагане на лечение при пациентите и необходимостта от прием в лечебно заведение </w:t>
      </w:r>
      <w:r w:rsidR="00282855">
        <w:rPr>
          <w:rFonts w:ascii="Times New Roman" w:hAnsi="Times New Roman" w:cs="Times New Roman"/>
          <w:sz w:val="24"/>
          <w:szCs w:val="24"/>
        </w:rPr>
        <w:t xml:space="preserve">за болнична помощ </w:t>
      </w:r>
      <w:r w:rsidR="00282855" w:rsidRPr="00282855">
        <w:rPr>
          <w:rFonts w:ascii="Times New Roman" w:hAnsi="Times New Roman" w:cs="Times New Roman"/>
          <w:sz w:val="24"/>
          <w:szCs w:val="24"/>
        </w:rPr>
        <w:t xml:space="preserve">е от компетентността на лекаря, който следва да обоснове писмено </w:t>
      </w:r>
      <w:r w:rsidR="00282855">
        <w:rPr>
          <w:rFonts w:ascii="Times New Roman" w:hAnsi="Times New Roman" w:cs="Times New Roman"/>
          <w:sz w:val="24"/>
          <w:szCs w:val="24"/>
        </w:rPr>
        <w:t xml:space="preserve">съответната </w:t>
      </w:r>
      <w:r w:rsidR="00282855" w:rsidRPr="00282855">
        <w:rPr>
          <w:rFonts w:ascii="Times New Roman" w:hAnsi="Times New Roman" w:cs="Times New Roman"/>
          <w:sz w:val="24"/>
          <w:szCs w:val="24"/>
        </w:rPr>
        <w:t>медицинска целесъобразност.</w:t>
      </w:r>
    </w:p>
    <w:p w14:paraId="51C81D21" w14:textId="77777777" w:rsidR="00A8253C" w:rsidRDefault="00A8253C" w:rsidP="00961AF4">
      <w:pPr>
        <w:spacing w:after="120" w:line="360" w:lineRule="auto"/>
        <w:ind w:left="-284" w:firstLine="992"/>
        <w:jc w:val="both"/>
        <w:rPr>
          <w:rFonts w:ascii="Times New Roman" w:hAnsi="Times New Roman" w:cs="Times New Roman"/>
          <w:sz w:val="24"/>
          <w:szCs w:val="24"/>
        </w:rPr>
      </w:pPr>
    </w:p>
    <w:p w14:paraId="1B1EB308" w14:textId="6FA4255D" w:rsidR="006A11D7" w:rsidRPr="006A11D7" w:rsidRDefault="006A11D7" w:rsidP="00961AF4">
      <w:pPr>
        <w:spacing w:after="120" w:line="360" w:lineRule="auto"/>
        <w:ind w:left="-284" w:firstLine="99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11D7">
        <w:rPr>
          <w:rFonts w:ascii="Times New Roman" w:hAnsi="Times New Roman" w:cs="Times New Roman"/>
          <w:b/>
          <w:bCs/>
          <w:sz w:val="24"/>
          <w:szCs w:val="24"/>
        </w:rPr>
        <w:t>Приложение:</w:t>
      </w:r>
    </w:p>
    <w:p w14:paraId="3078F2CA" w14:textId="17FEED45" w:rsidR="00E536F3" w:rsidRDefault="003A7153" w:rsidP="00E536F3">
      <w:pPr>
        <w:spacing w:after="120" w:line="360" w:lineRule="auto"/>
        <w:ind w:left="-284" w:firstLine="9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513" w:dyaOrig="984" w14:anchorId="29E1366D">
          <v:shape id="_x0000_i1029" type="#_x0000_t75" style="width:75.6pt;height:49.2pt" o:ole="">
            <v:imagedata r:id="rId10" o:title=""/>
          </v:shape>
          <o:OLEObject Type="Embed" ProgID="Package" ShapeID="_x0000_i1029" DrawAspect="Icon" ObjectID="_1665586820" r:id="rId11"/>
        </w:object>
      </w:r>
    </w:p>
    <w:p w14:paraId="76039AE4" w14:textId="31554D08" w:rsidR="00997596" w:rsidRDefault="00997596" w:rsidP="00E536F3">
      <w:pPr>
        <w:spacing w:after="120" w:line="360" w:lineRule="auto"/>
        <w:ind w:left="-284" w:firstLine="992"/>
        <w:jc w:val="both"/>
        <w:rPr>
          <w:rFonts w:ascii="Times New Roman" w:hAnsi="Times New Roman" w:cs="Times New Roman"/>
          <w:sz w:val="24"/>
          <w:szCs w:val="24"/>
        </w:rPr>
      </w:pPr>
    </w:p>
    <w:p w14:paraId="17DC5984" w14:textId="42BF5B67" w:rsidR="00D86A1D" w:rsidRDefault="00D86A1D" w:rsidP="00D86A1D">
      <w:pPr>
        <w:spacing w:after="120" w:line="360" w:lineRule="auto"/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уважение,</w:t>
      </w:r>
    </w:p>
    <w:p w14:paraId="4222679E" w14:textId="655C0176" w:rsidR="003962F9" w:rsidRDefault="003F63FA" w:rsidP="00D86A1D">
      <w:pPr>
        <w:spacing w:after="120" w:line="360" w:lineRule="auto"/>
        <w:ind w:left="-284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  <w:lang w:val="en-US"/>
        </w:rPr>
        <w:pict w14:anchorId="660B94E5">
          <v:shape id="_x0000_i1031" type="#_x0000_t75" alt="Microsoft Office Signature Line..." style="width:192pt;height:90.6pt">
            <v:imagedata r:id="rId12" o:title=""/>
            <o:lock v:ext="edit" ungrouping="t" rotation="t" cropping="t" verticies="t" text="t" grouping="t"/>
            <o:signatureline v:ext="edit" id="{7DBD5A57-47DB-4797-8DF5-CA3F8E77C005}" provid="{00000000-0000-0000-0000-000000000000}" o:suggestedsigner="Д-р Бойко Пенков" o:suggestedsigner2="Заместник-министър на здравеопазването" issignatureline="t"/>
          </v:shape>
        </w:pict>
      </w:r>
      <w:bookmarkEnd w:id="0"/>
    </w:p>
    <w:sectPr w:rsidR="003962F9" w:rsidSect="00005668">
      <w:footerReference w:type="default" r:id="rId13"/>
      <w:pgSz w:w="11906" w:h="16838"/>
      <w:pgMar w:top="1588" w:right="1588" w:bottom="1588" w:left="1588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3FD6EA" w14:textId="77777777" w:rsidR="00270E21" w:rsidRDefault="00270E21" w:rsidP="005B3FF4">
      <w:pPr>
        <w:spacing w:after="0" w:line="240" w:lineRule="auto"/>
      </w:pPr>
      <w:r>
        <w:separator/>
      </w:r>
    </w:p>
  </w:endnote>
  <w:endnote w:type="continuationSeparator" w:id="0">
    <w:p w14:paraId="67894266" w14:textId="77777777" w:rsidR="00270E21" w:rsidRDefault="00270E21" w:rsidP="005B3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A3D0E" w14:textId="77777777" w:rsidR="005B3FF4" w:rsidRDefault="005B3FF4" w:rsidP="005B3FF4">
    <w:pPr>
      <w:pStyle w:val="Footer"/>
      <w:jc w:val="center"/>
      <w:rPr>
        <w:rFonts w:ascii="Times New Roman" w:hAnsi="Times New Roman" w:cs="Times New Roman"/>
      </w:rPr>
    </w:pPr>
  </w:p>
  <w:p w14:paraId="28E50D04" w14:textId="77777777" w:rsidR="005B3FF4" w:rsidRDefault="005B3FF4" w:rsidP="005B3FF4">
    <w:pPr>
      <w:pStyle w:val="Footer"/>
      <w:jc w:val="center"/>
      <w:rPr>
        <w:rFonts w:ascii="Times New Roman" w:hAnsi="Times New Roman" w:cs="Times New Roman"/>
      </w:rPr>
    </w:pPr>
  </w:p>
  <w:p w14:paraId="76311E81" w14:textId="77777777" w:rsidR="005B3FF4" w:rsidRPr="006257E9" w:rsidRDefault="0090554F" w:rsidP="005B3FF4">
    <w:pPr>
      <w:pStyle w:val="Footer"/>
      <w:jc w:val="center"/>
      <w:rPr>
        <w:rFonts w:ascii="Verdana" w:hAnsi="Verdana" w:cs="Times New Roman"/>
        <w:sz w:val="16"/>
        <w:szCs w:val="16"/>
      </w:rPr>
    </w:pPr>
    <w:r w:rsidRPr="006257E9">
      <w:rPr>
        <w:rFonts w:ascii="Verdana" w:hAnsi="Verdana" w:cs="Times New Roman"/>
        <w:sz w:val="16"/>
        <w:szCs w:val="16"/>
      </w:rPr>
      <w:t xml:space="preserve">гр. </w:t>
    </w:r>
    <w:r w:rsidR="005B3FF4" w:rsidRPr="006257E9">
      <w:rPr>
        <w:rFonts w:ascii="Verdana" w:hAnsi="Verdana" w:cs="Times New Roman"/>
        <w:sz w:val="16"/>
        <w:szCs w:val="16"/>
      </w:rPr>
      <w:t>София, пл. „Света Неделя“ № 5</w:t>
    </w:r>
  </w:p>
  <w:p w14:paraId="556C22B7" w14:textId="77777777" w:rsidR="005B3FF4" w:rsidRPr="006257E9" w:rsidRDefault="005B3FF4" w:rsidP="005B3FF4">
    <w:pPr>
      <w:pStyle w:val="Footer"/>
      <w:jc w:val="center"/>
      <w:rPr>
        <w:rFonts w:ascii="Verdana" w:hAnsi="Verdana" w:cs="Times New Roman"/>
        <w:sz w:val="16"/>
        <w:szCs w:val="16"/>
      </w:rPr>
    </w:pPr>
    <w:r w:rsidRPr="006257E9">
      <w:rPr>
        <w:rFonts w:ascii="Verdana" w:hAnsi="Verdana" w:cs="Times New Roman"/>
        <w:sz w:val="16"/>
        <w:szCs w:val="16"/>
      </w:rPr>
      <w:t xml:space="preserve">тел. +359 2 9301 171, </w:t>
    </w:r>
    <w:r w:rsidRPr="006257E9">
      <w:rPr>
        <w:rFonts w:ascii="Verdana" w:hAnsi="Verdana" w:cs="Times New Roman"/>
        <w:sz w:val="16"/>
        <w:szCs w:val="16"/>
        <w:lang w:val="en-US"/>
      </w:rPr>
      <w:t>+359 2 981 01 11</w:t>
    </w:r>
    <w:r w:rsidRPr="006257E9">
      <w:rPr>
        <w:rFonts w:ascii="Verdana" w:hAnsi="Verdana" w:cs="Times New Roman"/>
        <w:sz w:val="16"/>
        <w:szCs w:val="16"/>
      </w:rPr>
      <w:t>, факс: +359 2 981 18 33</w:t>
    </w:r>
  </w:p>
  <w:p w14:paraId="307C9708" w14:textId="77777777" w:rsidR="005B3FF4" w:rsidRPr="006257E9" w:rsidRDefault="005B3FF4" w:rsidP="005B3FF4">
    <w:pPr>
      <w:pStyle w:val="Footer"/>
      <w:jc w:val="center"/>
      <w:rPr>
        <w:rFonts w:ascii="Verdana" w:hAnsi="Verdana" w:cs="Times New Roman"/>
        <w:sz w:val="16"/>
        <w:szCs w:val="16"/>
        <w:lang w:val="en-US"/>
      </w:rPr>
    </w:pPr>
    <w:r w:rsidRPr="006257E9">
      <w:rPr>
        <w:rFonts w:ascii="Verdana" w:hAnsi="Verdana" w:cs="Times New Roman"/>
        <w:sz w:val="16"/>
        <w:szCs w:val="16"/>
        <w:lang w:val="en-US"/>
      </w:rPr>
      <w:t>e-mail</w:t>
    </w:r>
    <w:r w:rsidRPr="006257E9">
      <w:rPr>
        <w:rFonts w:ascii="Verdana" w:hAnsi="Verdana" w:cs="Times New Roman"/>
        <w:sz w:val="16"/>
        <w:szCs w:val="16"/>
      </w:rPr>
      <w:t xml:space="preserve">: </w:t>
    </w:r>
    <w:hyperlink r:id="rId1" w:history="1">
      <w:r w:rsidRPr="006257E9">
        <w:rPr>
          <w:rStyle w:val="Hyperlink"/>
          <w:rFonts w:ascii="Verdana" w:hAnsi="Verdana" w:cs="Times New Roman"/>
          <w:sz w:val="16"/>
          <w:szCs w:val="16"/>
        </w:rPr>
        <w:t>press</w:t>
      </w:r>
      <w:r w:rsidRPr="006257E9">
        <w:rPr>
          <w:rStyle w:val="Hyperlink"/>
          <w:rFonts w:ascii="Verdana" w:hAnsi="Verdana" w:cs="Times New Roman"/>
          <w:sz w:val="16"/>
          <w:szCs w:val="16"/>
          <w:lang w:val="en-US"/>
        </w:rPr>
        <w:t>@mh.government.bg</w:t>
      </w:r>
    </w:hyperlink>
  </w:p>
  <w:p w14:paraId="36BACB80" w14:textId="77777777" w:rsidR="005B3FF4" w:rsidRPr="006257E9" w:rsidRDefault="005B3FF4" w:rsidP="005B3FF4">
    <w:pPr>
      <w:pStyle w:val="Footer"/>
      <w:jc w:val="center"/>
      <w:rPr>
        <w:rFonts w:ascii="Verdana" w:hAnsi="Verdana" w:cs="Times New Roman"/>
        <w:sz w:val="16"/>
        <w:szCs w:val="16"/>
        <w:lang w:val="en-US"/>
      </w:rPr>
    </w:pPr>
    <w:r w:rsidRPr="006257E9">
      <w:rPr>
        <w:rFonts w:ascii="Verdana" w:hAnsi="Verdana" w:cs="Times New Roman"/>
        <w:sz w:val="16"/>
        <w:szCs w:val="16"/>
        <w:lang w:val="en-US"/>
      </w:rPr>
      <w:t>www.mh.government.bg</w:t>
    </w:r>
  </w:p>
  <w:p w14:paraId="371DACD1" w14:textId="77777777" w:rsidR="005B3FF4" w:rsidRDefault="005B3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27459D" w14:textId="77777777" w:rsidR="00270E21" w:rsidRDefault="00270E21" w:rsidP="005B3FF4">
      <w:pPr>
        <w:spacing w:after="0" w:line="240" w:lineRule="auto"/>
      </w:pPr>
      <w:r>
        <w:separator/>
      </w:r>
    </w:p>
  </w:footnote>
  <w:footnote w:type="continuationSeparator" w:id="0">
    <w:p w14:paraId="5818C1D6" w14:textId="77777777" w:rsidR="00270E21" w:rsidRDefault="00270E21" w:rsidP="005B3F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4D3"/>
    <w:rsid w:val="00000AEA"/>
    <w:rsid w:val="00003383"/>
    <w:rsid w:val="0000444B"/>
    <w:rsid w:val="00005668"/>
    <w:rsid w:val="000068DB"/>
    <w:rsid w:val="00012005"/>
    <w:rsid w:val="00013C97"/>
    <w:rsid w:val="0001536C"/>
    <w:rsid w:val="0002085D"/>
    <w:rsid w:val="00031B72"/>
    <w:rsid w:val="00054A3A"/>
    <w:rsid w:val="0006037B"/>
    <w:rsid w:val="00080C69"/>
    <w:rsid w:val="00082E82"/>
    <w:rsid w:val="00083134"/>
    <w:rsid w:val="000840B6"/>
    <w:rsid w:val="000872F9"/>
    <w:rsid w:val="000A3AC7"/>
    <w:rsid w:val="000B2F4C"/>
    <w:rsid w:val="000C322B"/>
    <w:rsid w:val="000C612D"/>
    <w:rsid w:val="000E119F"/>
    <w:rsid w:val="000F5D76"/>
    <w:rsid w:val="000F6CAE"/>
    <w:rsid w:val="001014DA"/>
    <w:rsid w:val="00106A5F"/>
    <w:rsid w:val="001223DB"/>
    <w:rsid w:val="00130933"/>
    <w:rsid w:val="001408A8"/>
    <w:rsid w:val="00141596"/>
    <w:rsid w:val="00142F1B"/>
    <w:rsid w:val="0016234F"/>
    <w:rsid w:val="00176CFB"/>
    <w:rsid w:val="00187B3C"/>
    <w:rsid w:val="001B7B7B"/>
    <w:rsid w:val="001C1B3F"/>
    <w:rsid w:val="001C63D9"/>
    <w:rsid w:val="001D0CE4"/>
    <w:rsid w:val="001F4650"/>
    <w:rsid w:val="0020033C"/>
    <w:rsid w:val="00201ABB"/>
    <w:rsid w:val="002045E1"/>
    <w:rsid w:val="00220BBD"/>
    <w:rsid w:val="002310F6"/>
    <w:rsid w:val="0023133E"/>
    <w:rsid w:val="00235924"/>
    <w:rsid w:val="00247D8B"/>
    <w:rsid w:val="00250213"/>
    <w:rsid w:val="002530EC"/>
    <w:rsid w:val="00270BF4"/>
    <w:rsid w:val="00270E21"/>
    <w:rsid w:val="00282855"/>
    <w:rsid w:val="002922D0"/>
    <w:rsid w:val="00294A0A"/>
    <w:rsid w:val="002A6767"/>
    <w:rsid w:val="002B60BD"/>
    <w:rsid w:val="002C2AEA"/>
    <w:rsid w:val="002C4135"/>
    <w:rsid w:val="002D1249"/>
    <w:rsid w:val="002D4634"/>
    <w:rsid w:val="002F4FD2"/>
    <w:rsid w:val="002F7E0F"/>
    <w:rsid w:val="003034C3"/>
    <w:rsid w:val="003150B7"/>
    <w:rsid w:val="00326392"/>
    <w:rsid w:val="00340222"/>
    <w:rsid w:val="00341B46"/>
    <w:rsid w:val="00343F11"/>
    <w:rsid w:val="00344989"/>
    <w:rsid w:val="00352045"/>
    <w:rsid w:val="00353C1C"/>
    <w:rsid w:val="0036468B"/>
    <w:rsid w:val="003652B6"/>
    <w:rsid w:val="0038568A"/>
    <w:rsid w:val="00386474"/>
    <w:rsid w:val="0039147F"/>
    <w:rsid w:val="003962F9"/>
    <w:rsid w:val="003A249A"/>
    <w:rsid w:val="003A4E38"/>
    <w:rsid w:val="003A7153"/>
    <w:rsid w:val="003C5A02"/>
    <w:rsid w:val="003D775C"/>
    <w:rsid w:val="003F63FA"/>
    <w:rsid w:val="00401F48"/>
    <w:rsid w:val="004035A9"/>
    <w:rsid w:val="00411C0B"/>
    <w:rsid w:val="004150F8"/>
    <w:rsid w:val="004163A3"/>
    <w:rsid w:val="00416818"/>
    <w:rsid w:val="00417E67"/>
    <w:rsid w:val="00421CD3"/>
    <w:rsid w:val="004335CC"/>
    <w:rsid w:val="00435D48"/>
    <w:rsid w:val="00440CF5"/>
    <w:rsid w:val="00442860"/>
    <w:rsid w:val="00463605"/>
    <w:rsid w:val="00473184"/>
    <w:rsid w:val="004817B7"/>
    <w:rsid w:val="004B55FB"/>
    <w:rsid w:val="004E5DAC"/>
    <w:rsid w:val="004E7E59"/>
    <w:rsid w:val="004F1E32"/>
    <w:rsid w:val="004F447F"/>
    <w:rsid w:val="004F4910"/>
    <w:rsid w:val="00522B0E"/>
    <w:rsid w:val="005354D3"/>
    <w:rsid w:val="00545094"/>
    <w:rsid w:val="00590D1F"/>
    <w:rsid w:val="005A3399"/>
    <w:rsid w:val="005A3A6A"/>
    <w:rsid w:val="005A6A17"/>
    <w:rsid w:val="005B3FF4"/>
    <w:rsid w:val="005C3933"/>
    <w:rsid w:val="005C5095"/>
    <w:rsid w:val="005C7F4C"/>
    <w:rsid w:val="005D1A15"/>
    <w:rsid w:val="005E0879"/>
    <w:rsid w:val="005E5270"/>
    <w:rsid w:val="005F79AA"/>
    <w:rsid w:val="00607F29"/>
    <w:rsid w:val="00611027"/>
    <w:rsid w:val="006118C2"/>
    <w:rsid w:val="006133CF"/>
    <w:rsid w:val="00624BC8"/>
    <w:rsid w:val="006257E9"/>
    <w:rsid w:val="0063309C"/>
    <w:rsid w:val="00633F7F"/>
    <w:rsid w:val="0064237B"/>
    <w:rsid w:val="006426E2"/>
    <w:rsid w:val="00653523"/>
    <w:rsid w:val="00663A51"/>
    <w:rsid w:val="00673AEB"/>
    <w:rsid w:val="00674239"/>
    <w:rsid w:val="00685BFB"/>
    <w:rsid w:val="006A11D7"/>
    <w:rsid w:val="006B0A93"/>
    <w:rsid w:val="006B3930"/>
    <w:rsid w:val="006D40FD"/>
    <w:rsid w:val="006F6330"/>
    <w:rsid w:val="0070661E"/>
    <w:rsid w:val="00717CCE"/>
    <w:rsid w:val="00723C09"/>
    <w:rsid w:val="00730FF0"/>
    <w:rsid w:val="007334D3"/>
    <w:rsid w:val="00737974"/>
    <w:rsid w:val="00751F6B"/>
    <w:rsid w:val="00752461"/>
    <w:rsid w:val="00760304"/>
    <w:rsid w:val="007605E5"/>
    <w:rsid w:val="00764B9F"/>
    <w:rsid w:val="0076750B"/>
    <w:rsid w:val="0077132C"/>
    <w:rsid w:val="00790D1F"/>
    <w:rsid w:val="00794B45"/>
    <w:rsid w:val="007960C9"/>
    <w:rsid w:val="007A7C2F"/>
    <w:rsid w:val="007A7F27"/>
    <w:rsid w:val="007C1071"/>
    <w:rsid w:val="007C5089"/>
    <w:rsid w:val="007D04FF"/>
    <w:rsid w:val="007E6514"/>
    <w:rsid w:val="007E7648"/>
    <w:rsid w:val="00803BFC"/>
    <w:rsid w:val="00807360"/>
    <w:rsid w:val="00815401"/>
    <w:rsid w:val="00816732"/>
    <w:rsid w:val="00820971"/>
    <w:rsid w:val="00820FFF"/>
    <w:rsid w:val="008266B2"/>
    <w:rsid w:val="00830842"/>
    <w:rsid w:val="00836F48"/>
    <w:rsid w:val="00864CDC"/>
    <w:rsid w:val="00865052"/>
    <w:rsid w:val="00874294"/>
    <w:rsid w:val="00880E76"/>
    <w:rsid w:val="008C6717"/>
    <w:rsid w:val="008C730B"/>
    <w:rsid w:val="008D2813"/>
    <w:rsid w:val="008E4B88"/>
    <w:rsid w:val="008F1FDF"/>
    <w:rsid w:val="008F5470"/>
    <w:rsid w:val="008F6C0F"/>
    <w:rsid w:val="00904718"/>
    <w:rsid w:val="0090554F"/>
    <w:rsid w:val="00915CBB"/>
    <w:rsid w:val="009250D7"/>
    <w:rsid w:val="00961AF4"/>
    <w:rsid w:val="00963AB0"/>
    <w:rsid w:val="00965C3A"/>
    <w:rsid w:val="00970240"/>
    <w:rsid w:val="00970B16"/>
    <w:rsid w:val="009840B6"/>
    <w:rsid w:val="00997596"/>
    <w:rsid w:val="009B0EBC"/>
    <w:rsid w:val="009B27B0"/>
    <w:rsid w:val="009B73D5"/>
    <w:rsid w:val="009D0E2E"/>
    <w:rsid w:val="009D67A2"/>
    <w:rsid w:val="009F06DB"/>
    <w:rsid w:val="009F0798"/>
    <w:rsid w:val="009F2D8D"/>
    <w:rsid w:val="00A12814"/>
    <w:rsid w:val="00A15F56"/>
    <w:rsid w:val="00A22ED3"/>
    <w:rsid w:val="00A31532"/>
    <w:rsid w:val="00A33D59"/>
    <w:rsid w:val="00A34C57"/>
    <w:rsid w:val="00A41744"/>
    <w:rsid w:val="00A42A0D"/>
    <w:rsid w:val="00A472AF"/>
    <w:rsid w:val="00A5471D"/>
    <w:rsid w:val="00A56BB7"/>
    <w:rsid w:val="00A61374"/>
    <w:rsid w:val="00A66C7D"/>
    <w:rsid w:val="00A77C65"/>
    <w:rsid w:val="00A8253C"/>
    <w:rsid w:val="00A836AF"/>
    <w:rsid w:val="00A97A1E"/>
    <w:rsid w:val="00AA61F2"/>
    <w:rsid w:val="00AB24C5"/>
    <w:rsid w:val="00AB5985"/>
    <w:rsid w:val="00AC79A1"/>
    <w:rsid w:val="00AD140D"/>
    <w:rsid w:val="00AD1F82"/>
    <w:rsid w:val="00AE76C5"/>
    <w:rsid w:val="00B05821"/>
    <w:rsid w:val="00B15773"/>
    <w:rsid w:val="00B22D75"/>
    <w:rsid w:val="00B3290B"/>
    <w:rsid w:val="00B349C4"/>
    <w:rsid w:val="00B4299D"/>
    <w:rsid w:val="00B55893"/>
    <w:rsid w:val="00B67AAD"/>
    <w:rsid w:val="00B7556D"/>
    <w:rsid w:val="00B825A6"/>
    <w:rsid w:val="00B87276"/>
    <w:rsid w:val="00B94D3F"/>
    <w:rsid w:val="00BA02C6"/>
    <w:rsid w:val="00BA37DC"/>
    <w:rsid w:val="00BA4390"/>
    <w:rsid w:val="00BA6246"/>
    <w:rsid w:val="00BB412F"/>
    <w:rsid w:val="00BC6C3A"/>
    <w:rsid w:val="00BD4387"/>
    <w:rsid w:val="00BE0365"/>
    <w:rsid w:val="00BF08DA"/>
    <w:rsid w:val="00BF6090"/>
    <w:rsid w:val="00BF718D"/>
    <w:rsid w:val="00C02A60"/>
    <w:rsid w:val="00C119F7"/>
    <w:rsid w:val="00C14656"/>
    <w:rsid w:val="00C175AC"/>
    <w:rsid w:val="00C3593D"/>
    <w:rsid w:val="00C44996"/>
    <w:rsid w:val="00C538B3"/>
    <w:rsid w:val="00C63A3B"/>
    <w:rsid w:val="00C67582"/>
    <w:rsid w:val="00C76A07"/>
    <w:rsid w:val="00C77DEA"/>
    <w:rsid w:val="00C926A4"/>
    <w:rsid w:val="00C973F3"/>
    <w:rsid w:val="00C97E09"/>
    <w:rsid w:val="00CA4197"/>
    <w:rsid w:val="00CC43C1"/>
    <w:rsid w:val="00CD57E7"/>
    <w:rsid w:val="00CD6281"/>
    <w:rsid w:val="00CF5848"/>
    <w:rsid w:val="00D11B3F"/>
    <w:rsid w:val="00D15F3A"/>
    <w:rsid w:val="00D21E9B"/>
    <w:rsid w:val="00D27617"/>
    <w:rsid w:val="00D31D81"/>
    <w:rsid w:val="00D42B3E"/>
    <w:rsid w:val="00D67A6E"/>
    <w:rsid w:val="00D71F62"/>
    <w:rsid w:val="00D76E6B"/>
    <w:rsid w:val="00D86A1D"/>
    <w:rsid w:val="00D91E57"/>
    <w:rsid w:val="00D966F5"/>
    <w:rsid w:val="00DB04E2"/>
    <w:rsid w:val="00DC356E"/>
    <w:rsid w:val="00DC4DFF"/>
    <w:rsid w:val="00DD2C4D"/>
    <w:rsid w:val="00DD4AC2"/>
    <w:rsid w:val="00DD6CA0"/>
    <w:rsid w:val="00DD6EDD"/>
    <w:rsid w:val="00DE0E90"/>
    <w:rsid w:val="00DE5EA0"/>
    <w:rsid w:val="00DE6D92"/>
    <w:rsid w:val="00E0154D"/>
    <w:rsid w:val="00E02E54"/>
    <w:rsid w:val="00E10987"/>
    <w:rsid w:val="00E16527"/>
    <w:rsid w:val="00E26D4C"/>
    <w:rsid w:val="00E46213"/>
    <w:rsid w:val="00E47BC4"/>
    <w:rsid w:val="00E536F3"/>
    <w:rsid w:val="00E67B0A"/>
    <w:rsid w:val="00E67D3B"/>
    <w:rsid w:val="00E77CF2"/>
    <w:rsid w:val="00E969E6"/>
    <w:rsid w:val="00EA3F6D"/>
    <w:rsid w:val="00EB3818"/>
    <w:rsid w:val="00EC5BBB"/>
    <w:rsid w:val="00ED5039"/>
    <w:rsid w:val="00EE00B8"/>
    <w:rsid w:val="00EF322E"/>
    <w:rsid w:val="00EF4360"/>
    <w:rsid w:val="00EF4F6B"/>
    <w:rsid w:val="00F0140B"/>
    <w:rsid w:val="00F36CBB"/>
    <w:rsid w:val="00F41DD1"/>
    <w:rsid w:val="00F42FB5"/>
    <w:rsid w:val="00F43316"/>
    <w:rsid w:val="00F56E56"/>
    <w:rsid w:val="00F65E56"/>
    <w:rsid w:val="00F73C76"/>
    <w:rsid w:val="00F81D2C"/>
    <w:rsid w:val="00F91B41"/>
    <w:rsid w:val="00FA363E"/>
    <w:rsid w:val="00FB0C69"/>
    <w:rsid w:val="00FB6313"/>
    <w:rsid w:val="00FC15B1"/>
    <w:rsid w:val="00FD0368"/>
    <w:rsid w:val="00FD3617"/>
    <w:rsid w:val="00FD603C"/>
    <w:rsid w:val="00FF1CAB"/>
    <w:rsid w:val="00FF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ECE3D1A"/>
  <w15:docId w15:val="{E6D2BF78-9F43-4C51-8351-D9DFBFE37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2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3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FF4"/>
  </w:style>
  <w:style w:type="paragraph" w:styleId="Footer">
    <w:name w:val="footer"/>
    <w:basedOn w:val="Normal"/>
    <w:link w:val="FooterChar"/>
    <w:uiPriority w:val="99"/>
    <w:unhideWhenUsed/>
    <w:rsid w:val="005B3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FF4"/>
  </w:style>
  <w:style w:type="character" w:styleId="Hyperlink">
    <w:name w:val="Hyperlink"/>
    <w:basedOn w:val="DefaultParagraphFont"/>
    <w:uiPriority w:val="99"/>
    <w:unhideWhenUsed/>
    <w:rsid w:val="005B3FF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7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F2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163A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70B1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536F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28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hyperlink" Target="mailto:secretarochna@abv.b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s@mh.government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gUh8gH6nGmveAQQk+qRevIkchMYUaOemxjhUZCOldxg=</DigestValue>
    </Reference>
    <Reference Type="http://www.w3.org/2000/09/xmldsig#Object" URI="#idOfficeObject">
      <DigestMethod Algorithm="http://www.w3.org/2001/04/xmlenc#sha256"/>
      <DigestValue>BMfCsgOUVF7RXF7Phf0LZk3z1/cu3mr4q31CQiOWF9w=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EsSUdj93HR+8tURXvBxy+Sx14HEE56tvk+EQo3bKVFg=</DigestValue>
    </Reference>
    <Reference Type="http://www.w3.org/2000/09/xmldsig#Object" URI="#idValidSigLnImg">
      <DigestMethod Algorithm="http://www.w3.org/2001/04/xmlenc#sha256"/>
      <DigestValue>4tB9n1SnFUlF0uskgEgcXRwTUAFOAglfSgckweFjS68=</DigestValue>
    </Reference>
    <Reference Type="http://www.w3.org/2000/09/xmldsig#Object" URI="#idInvalidSigLnImg">
      <DigestMethod Algorithm="http://www.w3.org/2001/04/xmlenc#sha256"/>
      <DigestValue>iR5RasuXSCk6aZnZMfp8C8s6qYWSO3jBVp2m3wSzDs8=</DigestValue>
    </Reference>
  </SignedInfo>
  <SignatureValue>ljw+s91Vi4dXy61WTp53RcitXHZpCEZ5OcPWnqy897iCFXfF2cRC6ebEce0CNZ8jhEs0ORtFx72j
Y15px5FmWXqKYU6B35adXM4T7gI9wCIXmw2jBVfzQPm8LcHIYYws02HKLhDiBWze8TuwAu9HHJ6J
WK0R4UzbbzsAv3anTpJyedmPoBpBrBu7ddi15WC4mRyO/GIp5vCTXeDvgWa6rn5AWdXrEWDPdyTe
BtdJxR2C0hBCUZc89Aer+6eJ7lumHoUJmhGPjGMvX6HFb/CfjlOKKinHUZtabhTQ5vccW89p1+8Q
R93sHlzpVZbm8EWVlP2C8+zMC38PAZxsodW/JQ==</SignatureValue>
  <KeyInfo>
    <X509Data>
      <X509Certificate>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NpQD0f67ziZJiEHDXV9NCI5QkWeL2XG0cIKccv4RswQ=</DigestValue>
      </Reference>
      <Reference URI="/word/_rels/foot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v7ijfm9rfSBeEatpyQVWeD94JY9uxXW80PGc6kCf22g=</DigestValue>
      </Reference>
      <Reference URI="/word/document.xml?ContentType=application/vnd.openxmlformats-officedocument.wordprocessingml.document.main+xml">
        <DigestMethod Algorithm="http://www.w3.org/2001/04/xmlenc#sha256"/>
        <DigestValue>arb0sgtitNY8nFBD4keQ6pgeA718go21XppUoKRVits=</DigestValue>
      </Reference>
      <Reference URI="/word/embeddings/oleObject1.bin?ContentType=application/vnd.openxmlformats-officedocument.oleObject">
        <DigestMethod Algorithm="http://www.w3.org/2001/04/xmlenc#sha256"/>
        <DigestValue>6GykDTyugdyfKuPqHK8MH+8N3ctEvyK8jRPsPZ2DtnM=</DigestValue>
      </Reference>
      <Reference URI="/word/endnotes.xml?ContentType=application/vnd.openxmlformats-officedocument.wordprocessingml.endnotes+xml">
        <DigestMethod Algorithm="http://www.w3.org/2001/04/xmlenc#sha256"/>
        <DigestValue>MDDq4XHktb7eA30y9OnPPG2hlTcglfI/SG1eeA0zHkg=</DigestValue>
      </Reference>
      <Reference URI="/word/fontTable.xml?ContentType=application/vnd.openxmlformats-officedocument.wordprocessingml.fontTable+xml">
        <DigestMethod Algorithm="http://www.w3.org/2001/04/xmlenc#sha256"/>
        <DigestValue>eq+XZ0IixKcaWBOu1CDQi0IIzcr67ubU8doGJ2HOTqI=</DigestValue>
      </Reference>
      <Reference URI="/word/footer1.xml?ContentType=application/vnd.openxmlformats-officedocument.wordprocessingml.footer+xml">
        <DigestMethod Algorithm="http://www.w3.org/2001/04/xmlenc#sha256"/>
        <DigestValue>ggVGaT6QZHIrAwXG0sCxRmAUpX7qPmQ40pathwYsIXQ=</DigestValue>
      </Reference>
      <Reference URI="/word/footnotes.xml?ContentType=application/vnd.openxmlformats-officedocument.wordprocessingml.footnotes+xml">
        <DigestMethod Algorithm="http://www.w3.org/2001/04/xmlenc#sha256"/>
        <DigestValue>wq8+BaEbe8536GyJpK7WPntGNONeJKwwz7N/FTQdZOg=</DigestValue>
      </Reference>
      <Reference URI="/word/media/image1.emf?ContentType=image/x-emf">
        <DigestMethod Algorithm="http://www.w3.org/2001/04/xmlenc#sha256"/>
        <DigestValue>QwxhfBR3TrNKkVTq1HM2AOUVjyp2mVCowco5I/B6H+w=</DigestValue>
      </Reference>
      <Reference URI="/word/media/image2.emf?ContentType=image/x-emf">
        <DigestMethod Algorithm="http://www.w3.org/2001/04/xmlenc#sha256"/>
        <DigestValue>hat2Sc83oXbUwYNgsNvj+nBcEVgGmMsA14gHjhqsSeU=</DigestValue>
      </Reference>
      <Reference URI="/word/media/image3.emf?ContentType=image/x-emf">
        <DigestMethod Algorithm="http://www.w3.org/2001/04/xmlenc#sha256"/>
        <DigestValue>E0kWzAZF2wxZz1WJaecBm9EX5hyHHx4iq6Olp8HcxQg=</DigestValue>
      </Reference>
      <Reference URI="/word/media/image4.emf?ContentType=image/x-emf">
        <DigestMethod Algorithm="http://www.w3.org/2001/04/xmlenc#sha256"/>
        <DigestValue>HT3xQpnCRg3RbNrseVnYA5eieSkBKPLps76vrAyXZJw=</DigestValue>
      </Reference>
      <Reference URI="/word/settings.xml?ContentType=application/vnd.openxmlformats-officedocument.wordprocessingml.settings+xml">
        <DigestMethod Algorithm="http://www.w3.org/2001/04/xmlenc#sha256"/>
        <DigestValue>7LMoaVmGQWr5ofdlwflGmxccnLAyGKY0XhVGIHXIkHY=</DigestValue>
      </Reference>
      <Reference URI="/word/styles.xml?ContentType=application/vnd.openxmlformats-officedocument.wordprocessingml.styles+xml">
        <DigestMethod Algorithm="http://www.w3.org/2001/04/xmlenc#sha256"/>
        <DigestValue>v5kIUpdVOfAisLeBBsEhuEpV1Zo0bZ7vL4XubwF8lD4=</DigestValue>
      </Reference>
      <Reference URI="/word/theme/theme1.xml?ContentType=application/vnd.openxmlformats-officedocument.theme+xml">
        <DigestMethod Algorithm="http://www.w3.org/2001/04/xmlenc#sha256"/>
        <DigestValue>dNe+9twLIwqag6Bq5OuMKI7Llc8s2jEVJuifbWd/H6k=</DigestValue>
      </Reference>
      <Reference URI="/word/webSettings.xml?ContentType=application/vnd.openxmlformats-officedocument.wordprocessingml.webSettings+xml">
        <DigestMethod Algorithm="http://www.w3.org/2001/04/xmlenc#sha256"/>
        <DigestValue>IjnrFPcCWyWLxX+l3LU8TsTbg0qYIOK02K5wr1pPA0U=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2020-11-02T13:05:47Z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{7DBD5A57-47DB-4797-8DF5-CA3F8E77C005}</SetupID>
          <SignatureText>Бойко Пенков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2020-11-02T13:05:47Z</xd:SigningTime>
          <xd:SigningCertificate>
            <xd:Cert>
              <xd:CertDigest>
                <DigestMethod Algorithm="http://www.w3.org/2001/04/xmlenc#sha256"/>
                <DigestValue>ReQLxrh1KnLqBWUYODdRCEn4c7d36BzHAWVudLSyhrg=</DigestValue>
              </xd:CertDigest>
              <xd:IssuerSerial>
                <X509IssuerName>C=BG, L=Sofia, O=Information Services JSC, OID.2.5.4.97=NTRBG-831641791, CN=StampIT Global Qualified CA</X509IssuerName>
                <X509SerialNumber>326496432308780110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G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Djh+upRAAAAAAB+TncBAAAAAAAAAAAAAKBWBGP5fwAACQAAAAAAAAAJAAAAdwEAAFOEyjD5fwAAwA9+TncBAADADH5OdwEAAKji+upRAAAAQAAAAAAAAAAKAAAAAAAAAB4AAAB3AQAAQAAAAAAAAACQZ1dg+X8AAAAAAAAAAAAAyNBiYPl/AAAAAAAAAAAAAAAAAAAAAAAAAAAAAAAAAAAAAAAAAAAAAAAAAAAAAAAAfK2tuz69AAAAAAAAAAAAADgAAAAAAAAAAAAAAAAAAACACFBbdwEAAADk+upRAAAAILxCXHcBAAAHAAAAAAAAAAAAAAAAAAAAPOP66m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UHwkXHcBAACI4xQq+X8AAACfT1t3AQAAAJ9PW3cBAAAAAAAAAAAAAAH3TCr5fwAAAgAAAAAAAAACAAAAAAAAADhjTCr5fwAAOJ9PW3cBAABg/OBldwEAAFC5WlZ3AQAAYPzgZXcBAACsERwq+X8AAJBnV2D5fwAAvRocKgAAAADI0GJg+X8AAAAAAAAAAAAAULlaVncBAAC9Ghwq+X8AAAAAAAAAAAAAAAAAAAAAAAAMOK27Pr0AAEMu8mAAAAAAAAAAAAAAAAAAAAAAAAAAAIAIUFt3AQAASHn66lEAAADg////AAAAAAYAAAAAAAAAAAAAAAAAAABsePrq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awAAAFwAAAABAAAAAMDGQb6ExkEKAAAAUAAAABAAAABMAAAAAAAAAAAAAAAAAAAA//////////9sAAAAFAQtAEAEIAARBD4EOQQ6BD4EIAAfBDUEPQQ6BD4EMgQIAAAABAAAAAcAAAADAAAABgAAAAcAAAAHAAAABgAAAAcAAAADAAAACAAAAAYAAAAH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</Object>
  <Object Id="idInvalidSigLnImg">AQAAAGwAAAAAAAAAAAAAAP8AAAB/AAAAAAAAAAAAAADYGAAAaQwAACBFTUYAAAEAt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//8AAACcz+7S6ffb7fnC0t1haH0hMm8aLXIuT8ggOIwoRKslP58cK08AAAEAAAAAAMHg9P///////////+bm5k9SXjw/SzBRzTFU0y1NwSAyVzFGXwEBAgA6CA8mnM/u69/SvI9jt4tgjIR9FBosDBEjMVTUMlXWMVPRKUSeDxk4AAAAAAAAAADT6ff///////+Tk5MjK0krSbkvUcsuT8YVJFoTIFIrSbgtTcEQHEcAAAAAAJzP7vT6/bTa8kRleixHhy1Nwi5PxiQtTnBwcJKSki81SRwtZAgOIwA6AAAAweD02+35gsLqZ5q6Jz1jNEJyOUZ4qamp+/v7////wdPeVnCJAQECgD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U4TKMPl/AAAKAAsA+X8AAOR0+jD5fwAAkFPsYvl/AAB4hMow+X8AAAAAAAAAAAAAkFPsYvl/AADpoPrqUQAAAAAAAAAAAAAACQAAAAAAAAAJAAAAAAAAAEgAAAD5fwAARFH6MPl/AACQZ1dg+X8AAABT+jAAAAAAyNBiYPl/AAAAAAAAAAAAAAAA6mL5fwAAAAAAAAAAAAAAAAAAAAAAAAAAAAAAAAAADNKtuz69AAAAAAAAAAAAAIAIUFt3AQAAAAAAAAAAAACACFBbdwEAAEij+upRAAAA9f///wAAAAAJAAAAAAAAAAAAAAAAAAAAbKL66mR2AAgAAAAAJQAAAAwAAAABAAAAGAAAAAwAAAD/AAACEgAAAAwAAAABAAAAHgAAABgAAAAiAAAABAAAAHoAAAARAAAAJQAAAAwAAAABAAAAVAAAALQAAAAjAAAABAAAAHgAAAAQAAAAAQAAAADAxkG+hMZ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Djh+upRAAAAAAB+TncBAAAAAAAAAAAAAKBWBGP5fwAACQAAAAAAAAAJAAAAdwEAAFOEyjD5fwAAwA9+TncBAADADH5OdwEAAKji+upRAAAAQAAAAAAAAAAKAAAAAAAAAB4AAAB3AQAAQAAAAAAAAACQZ1dg+X8AAAAAAAAAAAAAyNBiYPl/AAAAAAAAAAAAAAAAAAAAAAAAAAAAAAAAAAAAAAAAAAAAAAAAAAAAAAAAfK2tuz69AAAAAAAAAAAAADgAAAAAAAAAAAAAAAAAAACACFBbdwEAAADk+upRAAAAILxCXHcBAAAHAAAAAAAAAAAAAAAAAAAAPOP66m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UHwkXHcBAACI4xQq+X8AAACfT1t3AQAAAJ9PW3cBAAAAAAAAAAAAAAH3TCr5fwAAAgAAAAAAAAACAAAAAAAAADhjTCr5fwAAOJ9PW3cBAABg/OBldwEAAFC5WlZ3AQAAYPzgZXcBAACsERwq+X8AAJBnV2D5fwAAvRocKgAAAADI0GJg+X8AAAAAAAAAAAAAULlaVncBAAC9Ghwq+X8AAAAAAAAAAAAAAAAAAAAAAAAMOK27Pr0AAEMu8mAAAAAAAAAAAAAAAAAAAAAAAAAAAIAIUFt3AQAASHn66lEAAADg////AAAAAAYAAAAAAAAAAAAAAAAAAABsePrq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awAAAFwAAAABAAAAAMDGQb6ExkEKAAAAUAAAABAAAABMAAAAAAAAAAAAAAAAAAAA//////////9sAAAAFAQtAEAEIAARBD4EOQQ6BD4EIAAfBDUEPQQ6BD4EMgQIAAAABAAAAAcAAAADAAAABgAAAAcAAAAHAAAABgAAAAcAAAADAAAACAAAAAYAAAAH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vQca9VKaSjgOfZ6gXJYKvSHQ7C8W8OaRN7SJO30GIFk=</DigestValue>
    </Reference>
    <Reference Type="http://www.w3.org/2000/09/xmldsig#Object" URI="#idOfficeObject">
      <DigestMethod Algorithm="http://www.w3.org/2001/04/xmlenc#sha256"/>
      <DigestValue>wo/8A4GuxAjwoLuen0s3fqxB35A42ERf3ndmiTPAPHM=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8MTpdnmTcP7W33CjgVx1yick6qWxco5qgcoFo69PDA4=</DigestValue>
    </Reference>
    <Reference Type="http://www.w3.org/2000/09/xmldsig#Object" URI="#idValidSigLnImg">
      <DigestMethod Algorithm="http://www.w3.org/2001/04/xmlenc#sha256"/>
      <DigestValue>jNKqP5OUr/ARxpJPGPoNKpKtiuOiC/HC1KPBpYyBFwI=</DigestValue>
    </Reference>
    <Reference Type="http://www.w3.org/2000/09/xmldsig#Object" URI="#idInvalidSigLnImg">
      <DigestMethod Algorithm="http://www.w3.org/2001/04/xmlenc#sha256"/>
      <DigestValue>iRmqCMWba4BOGF1kR83ugypDrpF5nhKkCSZGIqdsRlo=</DigestValue>
    </Reference>
  </SignedInfo>
  <SignatureValue>J+gCWxhXTy5RMs4kNIIOUawgcE1fXEZs4r/IXqdGhuBCVZxEHPrfcKdTLrb0iE261uV+P7EhTLOl
6LALePqVr1sNF8wmtPGvVcXvzzfBiyMlb8gjxOtNkwUplRWWccqYuhLoO33CyUSd3NvfYYG44EVc
uJe1wQ4G1tPpWchXsu3H5xR++Pp3lCK/zC7GfiULtjX6cgGp3STJ/vWM/x845yKC5tuAX6X0aW2n
67btShLzy3ue1mL4JZ2LQccyCjRmWWGF4sI170ZEIhdPCfgcpKBzWBXoKciFJqQSX10WGaF1egCQ
mG1TyISzERQdoB9HLtcXdbNdtQWdjthOjeoXzw==</SignatureValue>
  <KeyInfo>
    <X509Data>
      <X509Certificate>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NpQD0f67ziZJiEHDXV9NCI5QkWeL2XG0cIKccv4RswQ=</DigestValue>
      </Reference>
      <Reference URI="/word/_rels/foot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v7ijfm9rfSBeEatpyQVWeD94JY9uxXW80PGc6kCf22g=</DigestValue>
      </Reference>
      <Reference URI="/word/document.xml?ContentType=application/vnd.openxmlformats-officedocument.wordprocessingml.document.main+xml">
        <DigestMethod Algorithm="http://www.w3.org/2001/04/xmlenc#sha256"/>
        <DigestValue>arb0sgtitNY8nFBD4keQ6pgeA718go21XppUoKRVits=</DigestValue>
      </Reference>
      <Reference URI="/word/embeddings/oleObject1.bin?ContentType=application/vnd.openxmlformats-officedocument.oleObject">
        <DigestMethod Algorithm="http://www.w3.org/2001/04/xmlenc#sha256"/>
        <DigestValue>6GykDTyugdyfKuPqHK8MH+8N3ctEvyK8jRPsPZ2DtnM=</DigestValue>
      </Reference>
      <Reference URI="/word/endnotes.xml?ContentType=application/vnd.openxmlformats-officedocument.wordprocessingml.endnotes+xml">
        <DigestMethod Algorithm="http://www.w3.org/2001/04/xmlenc#sha256"/>
        <DigestValue>MDDq4XHktb7eA30y9OnPPG2hlTcglfI/SG1eeA0zHkg=</DigestValue>
      </Reference>
      <Reference URI="/word/fontTable.xml?ContentType=application/vnd.openxmlformats-officedocument.wordprocessingml.fontTable+xml">
        <DigestMethod Algorithm="http://www.w3.org/2001/04/xmlenc#sha256"/>
        <DigestValue>eq+XZ0IixKcaWBOu1CDQi0IIzcr67ubU8doGJ2HOTqI=</DigestValue>
      </Reference>
      <Reference URI="/word/footer1.xml?ContentType=application/vnd.openxmlformats-officedocument.wordprocessingml.footer+xml">
        <DigestMethod Algorithm="http://www.w3.org/2001/04/xmlenc#sha256"/>
        <DigestValue>ggVGaT6QZHIrAwXG0sCxRmAUpX7qPmQ40pathwYsIXQ=</DigestValue>
      </Reference>
      <Reference URI="/word/footnotes.xml?ContentType=application/vnd.openxmlformats-officedocument.wordprocessingml.footnotes+xml">
        <DigestMethod Algorithm="http://www.w3.org/2001/04/xmlenc#sha256"/>
        <DigestValue>wq8+BaEbe8536GyJpK7WPntGNONeJKwwz7N/FTQdZOg=</DigestValue>
      </Reference>
      <Reference URI="/word/media/image1.emf?ContentType=image/x-emf">
        <DigestMethod Algorithm="http://www.w3.org/2001/04/xmlenc#sha256"/>
        <DigestValue>QwxhfBR3TrNKkVTq1HM2AOUVjyp2mVCowco5I/B6H+w=</DigestValue>
      </Reference>
      <Reference URI="/word/media/image2.emf?ContentType=image/x-emf">
        <DigestMethod Algorithm="http://www.w3.org/2001/04/xmlenc#sha256"/>
        <DigestValue>hat2Sc83oXbUwYNgsNvj+nBcEVgGmMsA14gHjhqsSeU=</DigestValue>
      </Reference>
      <Reference URI="/word/media/image3.emf?ContentType=image/x-emf">
        <DigestMethod Algorithm="http://www.w3.org/2001/04/xmlenc#sha256"/>
        <DigestValue>E0kWzAZF2wxZz1WJaecBm9EX5hyHHx4iq6Olp8HcxQg=</DigestValue>
      </Reference>
      <Reference URI="/word/media/image4.emf?ContentType=image/x-emf">
        <DigestMethod Algorithm="http://www.w3.org/2001/04/xmlenc#sha256"/>
        <DigestValue>HT3xQpnCRg3RbNrseVnYA5eieSkBKPLps76vrAyXZJw=</DigestValue>
      </Reference>
      <Reference URI="/word/settings.xml?ContentType=application/vnd.openxmlformats-officedocument.wordprocessingml.settings+xml">
        <DigestMethod Algorithm="http://www.w3.org/2001/04/xmlenc#sha256"/>
        <DigestValue>7LMoaVmGQWr5ofdlwflGmxccnLAyGKY0XhVGIHXIkHY=</DigestValue>
      </Reference>
      <Reference URI="/word/styles.xml?ContentType=application/vnd.openxmlformats-officedocument.wordprocessingml.styles+xml">
        <DigestMethod Algorithm="http://www.w3.org/2001/04/xmlenc#sha256"/>
        <DigestValue>v5kIUpdVOfAisLeBBsEhuEpV1Zo0bZ7vL4XubwF8lD4=</DigestValue>
      </Reference>
      <Reference URI="/word/theme/theme1.xml?ContentType=application/vnd.openxmlformats-officedocument.theme+xml">
        <DigestMethod Algorithm="http://www.w3.org/2001/04/xmlenc#sha256"/>
        <DigestValue>dNe+9twLIwqag6Bq5OuMKI7Llc8s2jEVJuifbWd/H6k=</DigestValue>
      </Reference>
      <Reference URI="/word/webSettings.xml?ContentType=application/vnd.openxmlformats-officedocument.wordprocessingml.webSettings+xml">
        <DigestMethod Algorithm="http://www.w3.org/2001/04/xmlenc#sha256"/>
        <DigestValue>IjnrFPcCWyWLxX+l3LU8TsTbg0qYIOK02K5wr1pPA0U=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2020-11-02T13:10:57Z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{6E44A139-6DA5-4E69-9FAC-EABE62DDB5B2}</SetupID>
          <SignatureText> 26-00-2943/ 02.11.2020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2020-11-02T13:10:57Z</xd:SigningTime>
          <xd:SigningCertificate>
            <xd:Cert>
              <xd:CertDigest>
                <DigestMethod Algorithm="http://www.w3.org/2001/04/xmlenc#sha256"/>
                <DigestValue>Tc8EqoANc+kPDMWJr5L0jzOykVEur77cSG2is1Nzdbc=</DigestValue>
              </xd:CertDigest>
              <xd:IssuerSerial>
                <X509IssuerName>C=BG, L=Sofia, O=Information Services JSC, OID.2.5.4.97=NTRBG-831641791, CN=StampIT Global Qualified CA</X509IssuerName>
                <X509SerialNumber>4867792106818989973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N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DjhLz01AAAAAABSrFcBAAAAAAAAAAAAAKBWuxr4fwAACQAAAAAAAAAJAAAAVwEAACOF5fn/fwAAwA9SrFcBAADADFKsVwEAAKjiLz01AAAAQAAAAAAAAAAAAAAAAAAAAB4AAABXAQAAQAAAAAAAAACQZ2QZ+H8AAAAAAAAAAAAAyNBvGfh/AAAAAAAAAAAAAAAAAAAAAAAAAAAAAAAAAAAAAAAAAAAAAAAAAAAAAAAAj4c4kpq2AAAAAAAAAAAAADgAAAAAAAAAAAAAAAAAAAAQJjW0VwEAAADkLz01AAAAAPgWulcBAAAHAAAAAAAAAAAAAAAAAAAAPOMvPW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Gz6uVcBAACI45Pw/38AAFBeNrlXAQAAUF42uVcBAAAAAAAAAAAAAAH3y/D/fwAAAgAAAAAAAAACAAAAAAAAADhjy/D/fwAAiF42uVcBAABw7BS6VwEAAJC8OrRXAQAAcOwUulcBAACsEZvw/38AAJBnZBn4fwAAvRqb8AAAAADI0G8Z+H8AAAAAAAAAAAAAkLw6tFcBAAC9Gpvw/38AAAAAAAAAAAAAAAAAAAAAAAD/EjiSmrYAAEMudhkAAAAAAAAAAAAAAAAAAAAAAAAAABAmNbRXAQAASHkvPTUAAADg////AAAAAAYAAAAAAAAAAAAAAAAAAABseC89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AAAAACgAAAFAAAABcAAAAXAAAAAEAAAAAwMZBvoTGQQoAAABQAAAAEwAAAEwAAAAAAAAAAAAAAAAAAAD//////////3QAAAAgACAAIAAgACAAIAAgACAAIAAgADQEPgQ6BEMEPAQ1BD0EQgQsAAAAAwAAAAMAAAADAAAAAwAAAAMAAAADAAAAAwAAAAMAAAADAAAAAwAAAAYAAAAHAAAABgAAAAUAAAAIAAAABgAAAAcAAAAFAAAAAw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</Object>
  <Object Id="idInvalidSigLnImg">AQAAAGwAAAAAAAAAAAAAAP8AAAB/AAAAAAAAAAAAAADYGAAAaQwAACBFTUYAAAEA0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IAAAAAfqbJd6PIeqDCQFZ4JTd0Lk/HMVPSGy5uFiE4GypVJ0KnHjN9AAABLQAAAACcz+7S6ffb7fnC0t1haH0hMm8aLXIuT8ggOIwoRKslP58cK08AAAEAAAAAAMHg9P///////////+bm5k9SXjw/SzBRzTFU0y1NwSAyVzFGXwEBAtwZ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I4Xl+f9/AAAKAAsA/38AAER1Ffr/fwAAkFOjGvh/AABIheX5/38AAAAAAAAAAAAAkFOjGvh/AADpoC89NQAAAAAAAAAAAAAACQAAAAAAAAAJAAAAAAAAAEgAAAD/fwAAtFEV+v9/AACQZ2QZ+H8AAHBTFfoAAAAAyNBvGfh/AAAAAAAAAAAAAAAAoRr4fwAAAAAAAAAAAAAAAAAAAAAAAAAAAAAAAAAA//g4kpq2AAAAAAAAAAAAABAmNbRXAQAAAAAAAAAAAAAQJjW0VwEAAEijLz01AAAA9f///wAAAAAJAAAAAAAAAAAAAAAAAAAAbKIvPWR2AAgAAAAAJQAAAAwAAAABAAAAGAAAAAwAAAD/AAACEgAAAAwAAAABAAAAHgAAABgAAAAiAAAABAAAAHoAAAARAAAAJQAAAAwAAAABAAAAVAAAALQAAAAjAAAABAAAAHgAAAAQAAAAAQAAAADAxkG+hMZ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DjhLz01AAAAAABSrFcBAAAAAAAAAAAAAKBWuxr4fwAACQAAAAAAAAAJAAAAVwEAACOF5fn/fwAAwA9SrFcBAADADFKsVwEAAKjiLz01AAAAQAAAAAAAAAAAAAAAAAAAAB4AAABXAQAAQAAAAAAAAACQZ2QZ+H8AAAAAAAAAAAAAyNBvGfh/AAAAAAAAAAAAAAAAAAAAAAAAAAAAAAAAAAAAAAAAAAAAAAAAAAAAAAAAj4c4kpq2AAAAAAAAAAAAADgAAAAAAAAAAAAAAAAAAAAQJjW0VwEAAADkLz01AAAAAPgWulcBAAAHAAAAAAAAAAAAAAAAAAAAPOMvPW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Gz6uVcBAACI45Pw/38AAFBeNrlXAQAAUF42uVcBAAAAAAAAAAAAAAH3y/D/fwAAAgAAAAAAAAACAAAAAAAAADhjy/D/fwAAiF42uVcBAABw7BS6VwEAAJC8OrRXAQAAcOwUulcBAACsEZvw/38AAJBnZBn4fwAAvRqb8AAAAADI0G8Z+H8AAAAAAAAAAAAAkLw6tFcBAAC9Gpvw/38AAAAAAAAAAAAAAAAAAAAAAAD/EjiSmrYAAEMudhkAAAAAAAAAAAAAAAAAAAAAAAAAABAmNbRXAQAASHkvPTUAAADg////AAAAAAYAAAAAAAAAAAAAAAAAAABseC89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AAAAACgAAAFAAAABcAAAAXAAAAAEAAAAAwMZBvoTGQQoAAABQAAAAEwAAAEwAAAAAAAAAAAAAAAAAAAD//////////3QAAAAgACAAIAAgACAAIAAgACAAIAAgADQEPgQ6BEMEPAQ1BD0EQgQsAAAAAwAAAAMAAAADAAAAAwAAAAMAAAADAAAAAwAAAAMAAAADAAAAAwAAAAYAAAAHAAAABgAAAAUAAAAIAAAABgAAAAcAAAAFAAAAAw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C5468-39D2-4781-93B1-6EADE1927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Atanas Zlatkov</cp:lastModifiedBy>
  <cp:revision>16</cp:revision>
  <cp:lastPrinted>2015-11-04T14:44:00Z</cp:lastPrinted>
  <dcterms:created xsi:type="dcterms:W3CDTF">2020-10-30T15:27:00Z</dcterms:created>
  <dcterms:modified xsi:type="dcterms:W3CDTF">2020-10-30T16:14:00Z</dcterms:modified>
</cp:coreProperties>
</file>